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7DC0" w14:textId="77777777" w:rsidR="008D782A" w:rsidRPr="00E20B1E" w:rsidRDefault="008D782A" w:rsidP="00E20B1E">
      <w:pPr>
        <w:jc w:val="center"/>
        <w:rPr>
          <w:b/>
          <w:bCs/>
        </w:rPr>
      </w:pPr>
      <w:r w:rsidRPr="00E20B1E">
        <w:rPr>
          <w:b/>
          <w:bCs/>
        </w:rPr>
        <w:t>Geauga Holbrook Hollow Park to Cleveland Metroparks South Chagrin Reservation</w:t>
      </w:r>
    </w:p>
    <w:p w14:paraId="6FF4DBEE" w14:textId="77777777" w:rsidR="008D782A" w:rsidRDefault="008D782A"/>
    <w:p w14:paraId="1FA6279C" w14:textId="77777777" w:rsidR="00937533" w:rsidRDefault="008D782A">
      <w:r>
        <w:t xml:space="preserve">When you get to the Coneflower Trail (a former rail trail) Take a left </w:t>
      </w:r>
    </w:p>
    <w:p w14:paraId="444A3FBF" w14:textId="77777777" w:rsidR="008D782A" w:rsidRDefault="008D782A">
      <w:r>
        <w:t>The first stre</w:t>
      </w:r>
      <w:r w:rsidR="00812554">
        <w:t>et you cross is South Franklin. T</w:t>
      </w:r>
      <w:r>
        <w:t xml:space="preserve">he next is Holbrook Rd. </w:t>
      </w:r>
    </w:p>
    <w:p w14:paraId="6F7C6570" w14:textId="77777777" w:rsidR="008D782A" w:rsidRDefault="008D782A">
      <w:r>
        <w:t xml:space="preserve">Continue on and the third street is Chagrin River Road. </w:t>
      </w:r>
    </w:p>
    <w:p w14:paraId="124C7ED7" w14:textId="77777777" w:rsidR="00415E33" w:rsidRDefault="00415E33"/>
    <w:p w14:paraId="1BAAA90B" w14:textId="77777777" w:rsidR="008D782A" w:rsidRDefault="008D782A">
      <w:r>
        <w:t xml:space="preserve">Cross the road </w:t>
      </w:r>
      <w:r w:rsidR="00C860C6">
        <w:t xml:space="preserve">turn RIGHT </w:t>
      </w:r>
      <w:r w:rsidR="00415E33">
        <w:t>and ride the berm</w:t>
      </w:r>
      <w:r>
        <w:t xml:space="preserve"> for about three hundred feet.</w:t>
      </w:r>
    </w:p>
    <w:p w14:paraId="7D23C18A" w14:textId="77777777" w:rsidR="008D782A" w:rsidRDefault="008D782A">
      <w:r>
        <w:t>Watch for a narrow trail on your left.</w:t>
      </w:r>
      <w:r w:rsidR="00812554">
        <w:t xml:space="preserve"> </w:t>
      </w:r>
      <w:r w:rsidR="00C860C6">
        <w:t xml:space="preserve">There is a bridle trail sign. </w:t>
      </w:r>
      <w:r w:rsidR="00D27C28">
        <w:t>(</w:t>
      </w:r>
      <w:r w:rsidR="00812554">
        <w:t xml:space="preserve">Past the </w:t>
      </w:r>
      <w:r w:rsidR="00C860C6">
        <w:t>fireplug</w:t>
      </w:r>
      <w:r w:rsidR="00812554">
        <w:t xml:space="preserve"> and mailbox</w:t>
      </w:r>
      <w:r w:rsidR="00C860C6">
        <w:t>es</w:t>
      </w:r>
      <w:r w:rsidR="00812554">
        <w:t>.</w:t>
      </w:r>
      <w:r w:rsidR="00D27C28">
        <w:t>)</w:t>
      </w:r>
      <w:r w:rsidR="00C860C6">
        <w:t xml:space="preserve"> Just at about the place where the concrete curbing begins at road edge.</w:t>
      </w:r>
    </w:p>
    <w:p w14:paraId="5FC4D453" w14:textId="77777777" w:rsidR="00812554" w:rsidRDefault="00812554"/>
    <w:p w14:paraId="1D126479" w14:textId="77777777" w:rsidR="008D782A" w:rsidRDefault="008D782A">
      <w:r>
        <w:t>Take that trail and it winds down the hill to the valley below.</w:t>
      </w:r>
    </w:p>
    <w:p w14:paraId="65A53425" w14:textId="77777777" w:rsidR="008D782A" w:rsidRDefault="008D782A">
      <w:r>
        <w:t>At the bottom of the trail go right – through the fern forest into an open meadow.</w:t>
      </w:r>
    </w:p>
    <w:p w14:paraId="0DCE6681" w14:textId="77777777" w:rsidR="008D782A" w:rsidRDefault="008D782A">
      <w:r>
        <w:t>Follow the mowed trail (this runs between the river and Chagrin River Rd.)</w:t>
      </w:r>
    </w:p>
    <w:p w14:paraId="423F2E64" w14:textId="77777777" w:rsidR="008D782A" w:rsidRDefault="008D782A">
      <w:r>
        <w:t>There will be a wide mowed trail on your right that goes back up to Chagrin River Rd. Do NOT take this –just bear left and continue on through the meadow on the mowed path till it</w:t>
      </w:r>
      <w:r w:rsidR="00812554">
        <w:t xml:space="preserve"> takes you to</w:t>
      </w:r>
      <w:r>
        <w:t xml:space="preserve"> the river crossing.</w:t>
      </w:r>
    </w:p>
    <w:p w14:paraId="0CE38FC4" w14:textId="77777777" w:rsidR="008D782A" w:rsidRDefault="008D782A"/>
    <w:p w14:paraId="110F1917" w14:textId="77777777" w:rsidR="008D782A" w:rsidRDefault="008D782A">
      <w:r>
        <w:t>As with all river crossings it is rider judgment on the safety on any given day. The river may be too high, fast, or murky to judge the footin</w:t>
      </w:r>
      <w:r w:rsidR="00C860C6">
        <w:t>g and can be deep.</w:t>
      </w:r>
    </w:p>
    <w:p w14:paraId="0B423464" w14:textId="77777777" w:rsidR="008D782A" w:rsidRDefault="008D782A">
      <w:r>
        <w:t>If all seem</w:t>
      </w:r>
      <w:r w:rsidR="00812554">
        <w:t xml:space="preserve">s well, </w:t>
      </w:r>
      <w:r>
        <w:t>ride a bit left and cross to the opposite bank.</w:t>
      </w:r>
    </w:p>
    <w:p w14:paraId="730F06C4" w14:textId="77777777" w:rsidR="008B47A6" w:rsidRDefault="008B47A6"/>
    <w:p w14:paraId="05E09A2D" w14:textId="77777777" w:rsidR="008D782A" w:rsidRDefault="008D782A">
      <w:r>
        <w:t xml:space="preserve">From there </w:t>
      </w:r>
      <w:r w:rsidR="00C860C6">
        <w:t>go up over the mound and turn right riding in the creek. Take a right up the bank and follow the signs – you are in Bentleyville Park.</w:t>
      </w:r>
    </w:p>
    <w:p w14:paraId="14876C85" w14:textId="77777777" w:rsidR="008D782A" w:rsidRDefault="008D782A">
      <w:r>
        <w:t>Wind to your left and stay at the left side of Bentleyville Park</w:t>
      </w:r>
      <w:r w:rsidR="00415E33">
        <w:t xml:space="preserve"> and be considerate not</w:t>
      </w:r>
    </w:p>
    <w:p w14:paraId="2A5AD853" w14:textId="77777777" w:rsidR="00415E33" w:rsidRDefault="00415E33">
      <w:r>
        <w:t>to ride into the picnic area.</w:t>
      </w:r>
    </w:p>
    <w:p w14:paraId="7A29AFDB" w14:textId="77777777" w:rsidR="00415E33" w:rsidRDefault="00415E33">
      <w:r>
        <w:t>Head along the left side and up the paved driveway to the road.</w:t>
      </w:r>
    </w:p>
    <w:p w14:paraId="2C4C5E3E" w14:textId="77777777" w:rsidR="00415E33" w:rsidRDefault="00415E33"/>
    <w:p w14:paraId="08C849C4" w14:textId="228386E4" w:rsidR="00415E33" w:rsidRPr="00415E33" w:rsidRDefault="00415E33">
      <w:pPr>
        <w:rPr>
          <w:u w:val="single"/>
        </w:rPr>
      </w:pPr>
      <w:r>
        <w:t xml:space="preserve">Take great caution </w:t>
      </w:r>
      <w:r w:rsidR="008B47A6">
        <w:t xml:space="preserve">crossing </w:t>
      </w:r>
      <w:r>
        <w:t xml:space="preserve">here as </w:t>
      </w:r>
      <w:r w:rsidRPr="00415E33">
        <w:rPr>
          <w:u w:val="single"/>
        </w:rPr>
        <w:t>vehicles can have a hard time spotting the horses.</w:t>
      </w:r>
    </w:p>
    <w:p w14:paraId="06C2A47F" w14:textId="77777777" w:rsidR="00415E33" w:rsidRDefault="00415E33">
      <w:r>
        <w:t xml:space="preserve">Wait for a good break in traffic and proceed to the other side. </w:t>
      </w:r>
      <w:r w:rsidR="00C860C6">
        <w:t xml:space="preserve"> You will see a Cleveland Metroparks Bridle Trail Sign.</w:t>
      </w:r>
    </w:p>
    <w:p w14:paraId="742D49C4" w14:textId="77777777" w:rsidR="00415E33" w:rsidRDefault="00415E33">
      <w:r>
        <w:t xml:space="preserve">Follow up toward the left on the grass trail to the opening </w:t>
      </w:r>
      <w:r w:rsidR="00812554">
        <w:t>on the right in the tree line. Enter and f</w:t>
      </w:r>
      <w:r>
        <w:t>ollow left and stay on this trail.</w:t>
      </w:r>
    </w:p>
    <w:p w14:paraId="0873D5CC" w14:textId="77777777" w:rsidR="00415E33" w:rsidRDefault="00415E33">
      <w:r>
        <w:t>Go down and then up the hills and at the top stay straight and then go around the pond to the left.</w:t>
      </w:r>
      <w:r w:rsidR="00D27C28">
        <w:t xml:space="preserve"> </w:t>
      </w:r>
    </w:p>
    <w:p w14:paraId="5EDDB4AC" w14:textId="77777777" w:rsidR="00C860C6" w:rsidRDefault="00C860C6"/>
    <w:p w14:paraId="7A6901D9" w14:textId="77777777" w:rsidR="00FF0054" w:rsidRDefault="00415E33">
      <w:r>
        <w:t>This will lead you to a T intersection of trail.</w:t>
      </w:r>
      <w:r w:rsidR="00FF0054">
        <w:t xml:space="preserve"> </w:t>
      </w:r>
    </w:p>
    <w:p w14:paraId="2978DA18" w14:textId="1700FCFE" w:rsidR="00415E33" w:rsidRDefault="00C860C6">
      <w:r>
        <w:t>*</w:t>
      </w:r>
      <w:r w:rsidR="00415E33">
        <w:t xml:space="preserve">To the right takes you </w:t>
      </w:r>
      <w:r w:rsidR="008B47A6">
        <w:t>through</w:t>
      </w:r>
      <w:r w:rsidR="00415E33">
        <w:t xml:space="preserve"> the Arboretum and on to the Shelter House Parking Trailhead. </w:t>
      </w:r>
    </w:p>
    <w:p w14:paraId="3E1882F8" w14:textId="02A65176" w:rsidR="008B47A6" w:rsidRDefault="00C860C6">
      <w:r>
        <w:t>*</w:t>
      </w:r>
      <w:r w:rsidR="00415E33">
        <w:t>To the left takes you to cross Arbor Lane</w:t>
      </w:r>
      <w:r w:rsidR="00812554">
        <w:t>. F</w:t>
      </w:r>
      <w:r w:rsidR="000D22CF">
        <w:t xml:space="preserve">ollow along staying right at the next choice. </w:t>
      </w:r>
      <w:r w:rsidR="008B47A6">
        <w:t>Come to c</w:t>
      </w:r>
      <w:r w:rsidR="00812554">
        <w:t>ross Hawthorn Parkway</w:t>
      </w:r>
      <w:r w:rsidR="000D22CF">
        <w:t xml:space="preserve"> and to another T intersection on the trail. </w:t>
      </w:r>
    </w:p>
    <w:p w14:paraId="6038E22C" w14:textId="418FBB0A" w:rsidR="000D22CF" w:rsidRDefault="00FF0054">
      <w:r>
        <w:t>*</w:t>
      </w:r>
      <w:r w:rsidR="000D22CF">
        <w:t>To the right takes you in a big loop back toward the shelter house trailhead.</w:t>
      </w:r>
      <w:r w:rsidR="008B47A6">
        <w:t xml:space="preserve"> Or on to the Polo Field four miles away.</w:t>
      </w:r>
    </w:p>
    <w:p w14:paraId="01499A24" w14:textId="77777777" w:rsidR="00812554" w:rsidRDefault="00812554" w:rsidP="000D22CF"/>
    <w:p w14:paraId="7FAAF69F" w14:textId="77777777" w:rsidR="000D22CF" w:rsidRDefault="000D22CF" w:rsidP="000D22CF">
      <w:r>
        <w:lastRenderedPageBreak/>
        <w:t xml:space="preserve">To the left takes you </w:t>
      </w:r>
      <w:r w:rsidR="00812554">
        <w:t>to SOM Center Rd and straight out</w:t>
      </w:r>
      <w:r>
        <w:t xml:space="preserve"> to Shadow Lake and the Richmond Rd Trailhead six miles away.</w:t>
      </w:r>
    </w:p>
    <w:p w14:paraId="5CC41DA8" w14:textId="77777777" w:rsidR="000D22CF" w:rsidRDefault="000D22CF"/>
    <w:p w14:paraId="6AB2B0FC" w14:textId="41D6E414" w:rsidR="000D22CF" w:rsidRDefault="00812554">
      <w:r>
        <w:t xml:space="preserve">If you </w:t>
      </w:r>
      <w:r w:rsidR="000629EF">
        <w:t xml:space="preserve">have chosen to </w:t>
      </w:r>
      <w:r>
        <w:t>go right</w:t>
      </w:r>
      <w:r w:rsidR="000629EF">
        <w:t xml:space="preserve"> at that</w:t>
      </w:r>
      <w:r w:rsidR="000D22CF">
        <w:t xml:space="preserve"> T a hill trail comes in on your left </w:t>
      </w:r>
      <w:r w:rsidR="00FF0054">
        <w:t xml:space="preserve">and </w:t>
      </w:r>
      <w:r w:rsidR="000D22CF">
        <w:t xml:space="preserve">is a loop that takes you </w:t>
      </w:r>
      <w:r>
        <w:t xml:space="preserve">up and down hills and </w:t>
      </w:r>
      <w:r w:rsidR="000D22CF">
        <w:t>around and down the edge of Miles Rd. in the woods and past Look About Lodge to the Wilsons Yard Trailhead at the intersection of Miles and Chagrin River Rd. (when you pass Look About Lodge you can either go down the steep hill to the river and cross. OR you can cross Miles Rd and head to the Polo Field or go down the hill and under the bridges to the river crossing</w:t>
      </w:r>
      <w:r>
        <w:t>.</w:t>
      </w:r>
    </w:p>
    <w:p w14:paraId="643CB685" w14:textId="77777777" w:rsidR="00FF0054" w:rsidRDefault="00FF0054"/>
    <w:p w14:paraId="0832F9A4" w14:textId="19E0CB53" w:rsidR="00FF0054" w:rsidRDefault="000629EF">
      <w:r>
        <w:t xml:space="preserve">Many loops and lots of choices. Go discover. </w:t>
      </w:r>
      <w:r w:rsidR="00FF0054">
        <w:t>Have a great adventure and a good ride!</w:t>
      </w:r>
    </w:p>
    <w:sectPr w:rsidR="00FF0054" w:rsidSect="00E779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2A"/>
    <w:rsid w:val="000629EF"/>
    <w:rsid w:val="000D22CF"/>
    <w:rsid w:val="00375B71"/>
    <w:rsid w:val="00415E33"/>
    <w:rsid w:val="00812554"/>
    <w:rsid w:val="008B47A6"/>
    <w:rsid w:val="008D782A"/>
    <w:rsid w:val="00937533"/>
    <w:rsid w:val="00C860C6"/>
    <w:rsid w:val="00D27C28"/>
    <w:rsid w:val="00E20B1E"/>
    <w:rsid w:val="00E77996"/>
    <w:rsid w:val="00FF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255DA"/>
  <w14:defaultImageDpi w14:val="300"/>
  <w15:docId w15:val="{3CD58590-077A-4667-BDD6-60E22BD8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Passalacqua</dc:creator>
  <cp:keywords/>
  <dc:description/>
  <cp:lastModifiedBy>sward@geaugaparkdistrict.org</cp:lastModifiedBy>
  <cp:revision>2</cp:revision>
  <cp:lastPrinted>2022-05-15T15:41:00Z</cp:lastPrinted>
  <dcterms:created xsi:type="dcterms:W3CDTF">2022-05-17T14:45:00Z</dcterms:created>
  <dcterms:modified xsi:type="dcterms:W3CDTF">2022-05-17T14:45:00Z</dcterms:modified>
</cp:coreProperties>
</file>